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F2221" w:rsidP="00D31D50">
      <w:pPr>
        <w:spacing w:line="220" w:lineRule="atLeast"/>
      </w:pPr>
      <w:r>
        <w:rPr>
          <w:rFonts w:hint="eastAsia"/>
        </w:rPr>
        <w:t>ddddddd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CA5" w:rsidRDefault="00CE4CA5" w:rsidP="00EF2221">
      <w:pPr>
        <w:spacing w:after="0"/>
      </w:pPr>
      <w:r>
        <w:separator/>
      </w:r>
    </w:p>
  </w:endnote>
  <w:endnote w:type="continuationSeparator" w:id="0">
    <w:p w:rsidR="00CE4CA5" w:rsidRDefault="00CE4CA5" w:rsidP="00EF22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CA5" w:rsidRDefault="00CE4CA5" w:rsidP="00EF2221">
      <w:pPr>
        <w:spacing w:after="0"/>
      </w:pPr>
      <w:r>
        <w:separator/>
      </w:r>
    </w:p>
  </w:footnote>
  <w:footnote w:type="continuationSeparator" w:id="0">
    <w:p w:rsidR="00CE4CA5" w:rsidRDefault="00CE4CA5" w:rsidP="00EF222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C10D13"/>
    <w:rsid w:val="00CE4CA5"/>
    <w:rsid w:val="00D31D50"/>
    <w:rsid w:val="00EF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222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222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222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222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2018-09-25T08:26:00Z</dcterms:modified>
</cp:coreProperties>
</file>